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FAB0B" w14:textId="495D5CE0" w:rsidR="00D35EED" w:rsidRDefault="00EE5355" w:rsidP="00EE5355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（参考様式）</w:t>
      </w:r>
    </w:p>
    <w:p w14:paraId="1DC0CBE7" w14:textId="085B1E2F" w:rsidR="00EE5355" w:rsidRDefault="00EE5355" w:rsidP="00EE5355">
      <w:pPr>
        <w:jc w:val="left"/>
        <w:rPr>
          <w:rFonts w:ascii="ＭＳ 明朝" w:eastAsia="ＭＳ 明朝" w:hAnsi="ＭＳ 明朝"/>
          <w:sz w:val="22"/>
        </w:rPr>
      </w:pPr>
    </w:p>
    <w:p w14:paraId="2AA1AC92" w14:textId="64BF1446" w:rsidR="00EE5355" w:rsidRDefault="00EE5355" w:rsidP="00EE5355">
      <w:pPr>
        <w:jc w:val="center"/>
        <w:rPr>
          <w:rFonts w:ascii="ＭＳ 明朝" w:eastAsia="ＭＳ 明朝" w:hAnsi="ＭＳ 明朝"/>
          <w:sz w:val="24"/>
          <w:szCs w:val="24"/>
        </w:rPr>
      </w:pPr>
      <w:r w:rsidRPr="00EE5355">
        <w:rPr>
          <w:rFonts w:ascii="ＭＳ 明朝" w:eastAsia="ＭＳ 明朝" w:hAnsi="ＭＳ 明朝" w:hint="eastAsia"/>
          <w:b/>
          <w:sz w:val="28"/>
          <w:szCs w:val="28"/>
        </w:rPr>
        <w:t>労働保険手続の事務処理の委託等に関する証明書</w:t>
      </w:r>
    </w:p>
    <w:p w14:paraId="46353922" w14:textId="77777777" w:rsidR="00EE5355" w:rsidRDefault="00EE5355" w:rsidP="00EE535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</w:p>
    <w:p w14:paraId="1179B08D" w14:textId="02DD98F5" w:rsidR="00EE5355" w:rsidRDefault="00EE5355" w:rsidP="00EE5355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平成　　年　　月　　日</w:t>
      </w:r>
    </w:p>
    <w:p w14:paraId="0A41AD0C" w14:textId="14986820" w:rsidR="00EE5355" w:rsidRDefault="00EE5355" w:rsidP="00EE535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5DF5807" w14:textId="487FA03F" w:rsidR="00EE5355" w:rsidRDefault="00EE5355" w:rsidP="00EE535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〇労働保険事務組合名称</w:t>
      </w:r>
    </w:p>
    <w:p w14:paraId="63336ACD" w14:textId="4695131D" w:rsidR="00EE5355" w:rsidRDefault="00EE5355" w:rsidP="00EE535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38F31A2" w14:textId="628266A4" w:rsidR="00EE5355" w:rsidRPr="00EE5355" w:rsidRDefault="00EE5355" w:rsidP="00EE5355">
      <w:pPr>
        <w:jc w:val="left"/>
        <w:rPr>
          <w:rFonts w:ascii="ＭＳ 明朝" w:eastAsia="ＭＳ 明朝" w:hAnsi="ＭＳ 明朝" w:hint="eastAsia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14:paraId="7DB5B652" w14:textId="77777777" w:rsidR="00EE5355" w:rsidRDefault="00EE5355" w:rsidP="00EE535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6E54D57" w14:textId="77777777" w:rsidR="00EE5355" w:rsidRDefault="00EE5355" w:rsidP="00EE535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ACADECF" w14:textId="3FA8932B" w:rsidR="00EE5355" w:rsidRDefault="00EE5355" w:rsidP="00EE5355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EE5355">
        <w:rPr>
          <w:rFonts w:ascii="ＭＳ 明朝" w:eastAsia="ＭＳ 明朝" w:hAnsi="ＭＳ 明朝" w:hint="eastAsia"/>
          <w:sz w:val="24"/>
          <w:szCs w:val="24"/>
        </w:rPr>
        <w:t>〇所在地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14:paraId="4122C08C" w14:textId="6D419239" w:rsidR="00EE5355" w:rsidRDefault="00EE5355" w:rsidP="00EE5355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07938CF9" w14:textId="4293CE1A" w:rsidR="00EE5355" w:rsidRDefault="00EE5355" w:rsidP="00EE5355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3B568447" w14:textId="63590A1D" w:rsidR="00EE5355" w:rsidRDefault="00EE5355" w:rsidP="00EE5355">
      <w:pPr>
        <w:jc w:val="left"/>
        <w:rPr>
          <w:rFonts w:ascii="ＭＳ 明朝" w:eastAsia="ＭＳ 明朝" w:hAnsi="ＭＳ 明朝"/>
          <w:sz w:val="24"/>
          <w:szCs w:val="24"/>
        </w:rPr>
      </w:pPr>
      <w:r w:rsidRPr="00EE5355">
        <w:rPr>
          <w:rFonts w:ascii="ＭＳ 明朝" w:eastAsia="ＭＳ 明朝" w:hAnsi="ＭＳ 明朝" w:hint="eastAsia"/>
          <w:sz w:val="24"/>
          <w:szCs w:val="24"/>
        </w:rPr>
        <w:t xml:space="preserve">　私は、</w:t>
      </w:r>
      <w:r>
        <w:rPr>
          <w:rFonts w:ascii="ＭＳ 明朝" w:eastAsia="ＭＳ 明朝" w:hAnsi="ＭＳ 明朝" w:hint="eastAsia"/>
          <w:sz w:val="24"/>
          <w:szCs w:val="24"/>
        </w:rPr>
        <w:t>上記の者に、労働保険関係法令に基づく事務処理の委託等を行っていること</w:t>
      </w:r>
    </w:p>
    <w:p w14:paraId="69E5F44B" w14:textId="54E178A4" w:rsidR="00EE5355" w:rsidRDefault="00EE5355" w:rsidP="00EE535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を証します。</w:t>
      </w:r>
    </w:p>
    <w:p w14:paraId="40C09D74" w14:textId="77777777" w:rsidR="00EE5355" w:rsidRDefault="00EE5355" w:rsidP="00EE535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また、私の電子署名及び電子証明書の送信に代え、この証明書の提出をもって、上</w:t>
      </w:r>
    </w:p>
    <w:p w14:paraId="68DDFEBF" w14:textId="70AC3BBA" w:rsidR="00EE5355" w:rsidRDefault="00EE5355" w:rsidP="00EE535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記の者が電子申請を行うことに同意します。</w:t>
      </w:r>
    </w:p>
    <w:p w14:paraId="1A7C458F" w14:textId="2C854383" w:rsidR="00EE5355" w:rsidRDefault="00EE5355" w:rsidP="00EE535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F7BB3C9" w14:textId="17ACEC88" w:rsidR="00EE5355" w:rsidRDefault="00EE5355" w:rsidP="00EE535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FFACDF5" w14:textId="33BC24D1" w:rsidR="00EE5355" w:rsidRDefault="00EE5355" w:rsidP="00EE535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3DD4695" w14:textId="6AE9A81B" w:rsidR="00EE5355" w:rsidRDefault="00EE5355" w:rsidP="00EE5355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14:paraId="20E2F5D1" w14:textId="2CEC8B2B" w:rsidR="00EE5355" w:rsidRDefault="00EE5355" w:rsidP="00EE5355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〇事業所名称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14:paraId="09A3C61E" w14:textId="6AF42A0A" w:rsidR="00EE5355" w:rsidRDefault="00EE5355" w:rsidP="00EE5355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33FDA3DD" w14:textId="1CD86A1B" w:rsidR="00EE5355" w:rsidRDefault="00EE5355" w:rsidP="00EE5355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EE5355">
        <w:rPr>
          <w:rFonts w:ascii="ＭＳ 明朝" w:eastAsia="ＭＳ 明朝" w:hAnsi="ＭＳ 明朝" w:hint="eastAsia"/>
          <w:sz w:val="24"/>
          <w:szCs w:val="24"/>
        </w:rPr>
        <w:t xml:space="preserve">〇事業所所在地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14:paraId="356B4D46" w14:textId="70804A7F" w:rsidR="00EE5355" w:rsidRDefault="00EE5355" w:rsidP="00EE5355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04B6E2B3" w14:textId="746131C7" w:rsidR="00EE5355" w:rsidRDefault="00EE5355" w:rsidP="00EE5355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EE5355">
        <w:rPr>
          <w:rFonts w:ascii="ＭＳ 明朝" w:eastAsia="ＭＳ 明朝" w:hAnsi="ＭＳ 明朝" w:hint="eastAsia"/>
          <w:sz w:val="24"/>
          <w:szCs w:val="24"/>
        </w:rPr>
        <w:t>〇事業主名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㊞　</w:t>
      </w:r>
    </w:p>
    <w:p w14:paraId="4FBFA005" w14:textId="056ABC0F" w:rsidR="00E42A75" w:rsidRDefault="00E42A75" w:rsidP="00EE5355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6ABD2F90" w14:textId="76D69647" w:rsidR="00E42A75" w:rsidRDefault="00E42A75" w:rsidP="00EE5355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tbl>
      <w:tblPr>
        <w:tblW w:w="0" w:type="auto"/>
        <w:tblInd w:w="-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7995"/>
      </w:tblGrid>
      <w:tr w:rsidR="00E42A75" w14:paraId="38A179D4" w14:textId="32ACF744" w:rsidTr="00E42A75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1695" w:type="dxa"/>
          </w:tcPr>
          <w:p w14:paraId="22567294" w14:textId="77777777" w:rsidR="00E42A75" w:rsidRDefault="00E42A75" w:rsidP="00E42A75">
            <w:pPr>
              <w:ind w:left="129"/>
              <w:jc w:val="left"/>
              <w:rPr>
                <w:rFonts w:ascii="ＭＳ 明朝" w:eastAsia="ＭＳ 明朝" w:hAnsi="ＭＳ 明朝"/>
                <w:sz w:val="22"/>
              </w:rPr>
            </w:pPr>
            <w:r w:rsidRPr="00E42A75">
              <w:rPr>
                <w:rFonts w:ascii="ＭＳ 明朝" w:eastAsia="ＭＳ 明朝" w:hAnsi="ＭＳ 明朝" w:hint="eastAsia"/>
                <w:sz w:val="22"/>
              </w:rPr>
              <w:t>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E42A75">
              <w:rPr>
                <w:rFonts w:ascii="ＭＳ 明朝" w:eastAsia="ＭＳ 明朝" w:hAnsi="ＭＳ 明朝" w:hint="eastAsia"/>
                <w:sz w:val="22"/>
              </w:rPr>
              <w:t>働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E42A75">
              <w:rPr>
                <w:rFonts w:ascii="ＭＳ 明朝" w:eastAsia="ＭＳ 明朝" w:hAnsi="ＭＳ 明朝" w:hint="eastAsia"/>
                <w:sz w:val="22"/>
              </w:rPr>
              <w:t>保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E42A75">
              <w:rPr>
                <w:rFonts w:ascii="ＭＳ 明朝" w:eastAsia="ＭＳ 明朝" w:hAnsi="ＭＳ 明朝" w:hint="eastAsia"/>
                <w:sz w:val="22"/>
              </w:rPr>
              <w:t>険</w:t>
            </w:r>
          </w:p>
          <w:p w14:paraId="54DB6ECF" w14:textId="141426F3" w:rsidR="00E42A75" w:rsidRPr="00E42A75" w:rsidRDefault="00E42A75" w:rsidP="00E42A75">
            <w:pPr>
              <w:ind w:left="129"/>
              <w:jc w:val="left"/>
              <w:rPr>
                <w:rFonts w:ascii="ＭＳ 明朝" w:eastAsia="ＭＳ 明朝" w:hAnsi="ＭＳ 明朝"/>
                <w:sz w:val="22"/>
              </w:rPr>
            </w:pPr>
            <w:r w:rsidRPr="00E42A75">
              <w:rPr>
                <w:rFonts w:ascii="ＭＳ 明朝" w:eastAsia="ＭＳ 明朝" w:hAnsi="ＭＳ 明朝" w:hint="eastAsia"/>
                <w:sz w:val="22"/>
              </w:rPr>
              <w:t>事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E42A75">
              <w:rPr>
                <w:rFonts w:ascii="ＭＳ 明朝" w:eastAsia="ＭＳ 明朝" w:hAnsi="ＭＳ 明朝" w:hint="eastAsia"/>
                <w:sz w:val="22"/>
              </w:rPr>
              <w:t>務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E42A75">
              <w:rPr>
                <w:rFonts w:ascii="ＭＳ 明朝" w:eastAsia="ＭＳ 明朝" w:hAnsi="ＭＳ 明朝" w:hint="eastAsia"/>
                <w:sz w:val="22"/>
              </w:rPr>
              <w:t>組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E42A75">
              <w:rPr>
                <w:rFonts w:ascii="ＭＳ 明朝" w:eastAsia="ＭＳ 明朝" w:hAnsi="ＭＳ 明朝" w:hint="eastAsia"/>
                <w:sz w:val="22"/>
              </w:rPr>
              <w:t>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  <w:p w14:paraId="72CCDF5A" w14:textId="6FAD4617" w:rsidR="00E42A75" w:rsidRDefault="00E42A75" w:rsidP="00E42A75">
            <w:pPr>
              <w:ind w:left="129"/>
              <w:jc w:val="left"/>
              <w:rPr>
                <w:rFonts w:ascii="ＭＳ 明朝" w:eastAsia="ＭＳ 明朝" w:hAnsi="ＭＳ 明朝" w:hint="eastAsia"/>
                <w:sz w:val="22"/>
              </w:rPr>
            </w:pPr>
            <w:r w:rsidRPr="00E42A75">
              <w:rPr>
                <w:rFonts w:ascii="ＭＳ 明朝" w:eastAsia="ＭＳ 明朝" w:hAnsi="ＭＳ 明朝" w:hint="eastAsia"/>
                <w:sz w:val="22"/>
              </w:rPr>
              <w:t>記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42A75">
              <w:rPr>
                <w:rFonts w:ascii="ＭＳ 明朝" w:eastAsia="ＭＳ 明朝" w:hAnsi="ＭＳ 明朝" w:hint="eastAsia"/>
                <w:sz w:val="22"/>
              </w:rPr>
              <w:t>入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42A75">
              <w:rPr>
                <w:rFonts w:ascii="ＭＳ 明朝" w:eastAsia="ＭＳ 明朝" w:hAnsi="ＭＳ 明朝" w:hint="eastAsia"/>
                <w:sz w:val="22"/>
              </w:rPr>
              <w:t>欄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　　</w:t>
            </w:r>
          </w:p>
        </w:tc>
        <w:tc>
          <w:tcPr>
            <w:tcW w:w="7995" w:type="dxa"/>
          </w:tcPr>
          <w:p w14:paraId="7F6FBECC" w14:textId="77777777" w:rsidR="00E42A75" w:rsidRPr="00E42A75" w:rsidRDefault="00E42A75" w:rsidP="00E42A75">
            <w:pPr>
              <w:ind w:left="315"/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この証明書は、今般の申請書等の提出に関する手続きにおいて有効である</w:t>
            </w:r>
          </w:p>
          <w:p w14:paraId="70F478D8" w14:textId="77777777" w:rsidR="00E42A75" w:rsidRDefault="00E42A75" w:rsidP="00E42A75">
            <w:pPr>
              <w:ind w:left="129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ことを証します。</w:t>
            </w:r>
          </w:p>
          <w:p w14:paraId="3096CCA9" w14:textId="74EC7D36" w:rsidR="00E42A75" w:rsidRPr="00E42A75" w:rsidRDefault="00E42A75" w:rsidP="00E42A75">
            <w:pPr>
              <w:ind w:left="129"/>
              <w:jc w:val="left"/>
              <w:rPr>
                <w:rFonts w:ascii="ＭＳ 明朝" w:eastAsia="ＭＳ 明朝" w:hAnsi="ＭＳ 明朝" w:hint="eastAsia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　　　　　㊞　　</w:t>
            </w:r>
          </w:p>
        </w:tc>
      </w:tr>
    </w:tbl>
    <w:p w14:paraId="27F50F0A" w14:textId="327A7112" w:rsidR="00E42A75" w:rsidRPr="00E42A75" w:rsidRDefault="00E42A75" w:rsidP="00E42A75">
      <w:pPr>
        <w:jc w:val="left"/>
        <w:rPr>
          <w:rFonts w:ascii="ＭＳ 明朝" w:eastAsia="ＭＳ 明朝" w:hAnsi="ＭＳ 明朝" w:hint="eastAsia"/>
          <w:sz w:val="22"/>
          <w:u w:val="single"/>
        </w:rPr>
      </w:pPr>
    </w:p>
    <w:sectPr w:rsidR="00E42A75" w:rsidRPr="00E42A75" w:rsidSect="00EE5355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8B6"/>
    <w:rsid w:val="000D109F"/>
    <w:rsid w:val="007E2888"/>
    <w:rsid w:val="00D35EED"/>
    <w:rsid w:val="00E118B6"/>
    <w:rsid w:val="00E42A75"/>
    <w:rsid w:val="00EE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C42C54"/>
  <w15:chartTrackingRefBased/>
  <w15:docId w15:val="{5DC7D60E-F418-4F9D-815A-34671540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鈴木敬子</dc:creator>
  <cp:keywords/>
  <dc:description/>
  <cp:lastModifiedBy>鈴木敬子</cp:lastModifiedBy>
  <cp:revision>3</cp:revision>
  <dcterms:created xsi:type="dcterms:W3CDTF">2018-06-11T01:49:00Z</dcterms:created>
  <dcterms:modified xsi:type="dcterms:W3CDTF">2018-06-11T02:04:00Z</dcterms:modified>
</cp:coreProperties>
</file>