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37E54" w14:textId="16E2534B" w:rsidR="00D35EED" w:rsidRDefault="003373DC" w:rsidP="003373DC">
      <w:pPr>
        <w:jc w:val="center"/>
        <w:rPr>
          <w:rFonts w:ascii="ＭＳ 明朝" w:eastAsia="ＭＳ 明朝" w:hAnsi="ＭＳ 明朝"/>
          <w:sz w:val="24"/>
          <w:szCs w:val="24"/>
        </w:rPr>
      </w:pPr>
      <w:r w:rsidRPr="003373DC">
        <w:rPr>
          <w:rFonts w:ascii="ＭＳ 明朝" w:eastAsia="ＭＳ 明朝" w:hAnsi="ＭＳ 明朝" w:hint="eastAsia"/>
          <w:sz w:val="28"/>
          <w:szCs w:val="28"/>
        </w:rPr>
        <w:t>労働保険事務組合の長が指定する者個人の電子証明書の利用届</w:t>
      </w:r>
    </w:p>
    <w:p w14:paraId="03A213C1" w14:textId="7BDC8CBB" w:rsidR="003373DC" w:rsidRDefault="003373DC" w:rsidP="003373D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88852E" w14:textId="18967EC5" w:rsidR="003373DC" w:rsidRDefault="003373DC" w:rsidP="003373DC">
      <w:pPr>
        <w:wordWrap w:val="0"/>
        <w:ind w:right="9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平成　　年　　月　　日</w:t>
      </w:r>
    </w:p>
    <w:p w14:paraId="608A1C30" w14:textId="2D68485D" w:rsidR="003373DC" w:rsidRDefault="003373DC" w:rsidP="003373DC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</w:p>
    <w:p w14:paraId="14ACD2FB" w14:textId="4526ADB1" w:rsidR="003373DC" w:rsidRDefault="003373DC" w:rsidP="003373DC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</w:p>
    <w:p w14:paraId="77E23637" w14:textId="3A6FA9A1" w:rsidR="003373DC" w:rsidRDefault="003373DC" w:rsidP="003373DC">
      <w:pPr>
        <w:ind w:right="9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〇労働保険事務組合の名称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8CB4BEB" w14:textId="5A2C6CAE" w:rsidR="003373DC" w:rsidRDefault="003373DC" w:rsidP="003373DC">
      <w:pPr>
        <w:ind w:right="96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5524824" w14:textId="2366599C" w:rsidR="003373DC" w:rsidRDefault="003373DC" w:rsidP="003373DC">
      <w:pPr>
        <w:ind w:right="9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〇労働保険事務組合の所在地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28887E81" w14:textId="1769E39F" w:rsidR="003373DC" w:rsidRDefault="003373DC" w:rsidP="003373DC">
      <w:pPr>
        <w:ind w:right="96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410E71E4" w14:textId="77777777" w:rsidR="003373DC" w:rsidRDefault="003373DC" w:rsidP="003373DC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〇労働保険事務組合の長の氏名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印</w:t>
      </w:r>
    </w:p>
    <w:p w14:paraId="00BF3402" w14:textId="77777777" w:rsidR="003373DC" w:rsidRDefault="003373DC" w:rsidP="003373DC">
      <w:pPr>
        <w:ind w:right="96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60CCAAF" w14:textId="77777777" w:rsidR="003373DC" w:rsidRDefault="003373DC" w:rsidP="003373DC">
      <w:pPr>
        <w:ind w:right="96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44E0C8C" w14:textId="3DCDAD99" w:rsidR="003373DC" w:rsidRDefault="003373DC" w:rsidP="003373DC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</w:p>
    <w:p w14:paraId="1689A36C" w14:textId="394F1BBC" w:rsidR="003373DC" w:rsidRDefault="003373DC" w:rsidP="003373DC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</w:p>
    <w:p w14:paraId="2AE7C94D" w14:textId="192245D3" w:rsidR="003373DC" w:rsidRDefault="003373DC" w:rsidP="003373DC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</w:p>
    <w:p w14:paraId="52DD61A1" w14:textId="6EF4135E" w:rsidR="003373DC" w:rsidRDefault="003373DC" w:rsidP="003373DC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私は、(　　　　　　</w:t>
      </w:r>
      <w:r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>関係手続の電子申請にあたり、下記の者（同一労働保険事務組合の職員）個人の電子証明書を用いて申請することとします。</w:t>
      </w:r>
    </w:p>
    <w:p w14:paraId="2497F543" w14:textId="74A8C568" w:rsidR="003373DC" w:rsidRDefault="003373DC" w:rsidP="003373DC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</w:p>
    <w:p w14:paraId="09AA1E38" w14:textId="5E561280" w:rsidR="003373DC" w:rsidRDefault="003373DC" w:rsidP="003373DC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</w:p>
    <w:p w14:paraId="27108F45" w14:textId="41550A94" w:rsidR="003373DC" w:rsidRDefault="003373DC" w:rsidP="003373DC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</w:p>
    <w:p w14:paraId="7683B8AA" w14:textId="365036FD" w:rsidR="003373DC" w:rsidRDefault="003373DC" w:rsidP="003373DC">
      <w:pPr>
        <w:ind w:right="960"/>
        <w:jc w:val="left"/>
        <w:rPr>
          <w:rFonts w:ascii="ＭＳ 明朝" w:eastAsia="ＭＳ 明朝" w:hAnsi="ＭＳ 明朝"/>
          <w:sz w:val="24"/>
          <w:szCs w:val="24"/>
        </w:rPr>
      </w:pPr>
    </w:p>
    <w:p w14:paraId="601C8293" w14:textId="1A03E38F" w:rsidR="003373DC" w:rsidRDefault="003373DC" w:rsidP="003373DC">
      <w:pPr>
        <w:pStyle w:val="a3"/>
      </w:pPr>
      <w:r>
        <w:rPr>
          <w:rFonts w:hint="eastAsia"/>
        </w:rPr>
        <w:t>記</w:t>
      </w:r>
    </w:p>
    <w:p w14:paraId="223DA0D2" w14:textId="314F50C9" w:rsidR="003373DC" w:rsidRDefault="003373DC" w:rsidP="003373DC"/>
    <w:p w14:paraId="4ADB0736" w14:textId="4FB07470" w:rsidR="003373DC" w:rsidRDefault="003373DC" w:rsidP="003373DC"/>
    <w:p w14:paraId="3F6FD404" w14:textId="77777777" w:rsidR="003373DC" w:rsidRPr="003373DC" w:rsidRDefault="003373DC" w:rsidP="003373DC">
      <w:pPr>
        <w:rPr>
          <w:rFonts w:hint="eastAsia"/>
        </w:rPr>
      </w:pPr>
      <w:bookmarkStart w:id="0" w:name="_GoBack"/>
      <w:bookmarkEnd w:id="0"/>
    </w:p>
    <w:p w14:paraId="40CA2E59" w14:textId="77777777" w:rsidR="003373DC" w:rsidRDefault="003373DC" w:rsidP="003373DC">
      <w:pPr>
        <w:rPr>
          <w:rFonts w:hint="eastAsia"/>
        </w:rPr>
      </w:pPr>
    </w:p>
    <w:p w14:paraId="3E5A4AAC" w14:textId="19CEB163" w:rsidR="003373DC" w:rsidRDefault="003373DC" w:rsidP="003373DC">
      <w:pPr>
        <w:pStyle w:val="a5"/>
        <w:jc w:val="left"/>
      </w:pPr>
    </w:p>
    <w:p w14:paraId="2977DCF6" w14:textId="76649378" w:rsidR="003373DC" w:rsidRDefault="003373DC" w:rsidP="003373DC">
      <w:pPr>
        <w:pStyle w:val="a5"/>
        <w:jc w:val="left"/>
      </w:pPr>
    </w:p>
    <w:p w14:paraId="0B7A5516" w14:textId="543BB313" w:rsidR="003373DC" w:rsidRDefault="003373DC" w:rsidP="003373DC">
      <w:pPr>
        <w:pStyle w:val="a5"/>
        <w:jc w:val="left"/>
      </w:pPr>
      <w:r>
        <w:rPr>
          <w:rFonts w:hint="eastAsia"/>
        </w:rPr>
        <w:t xml:space="preserve">〇氏　　　名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1151C73B" w14:textId="0954E86C" w:rsidR="003373DC" w:rsidRDefault="003373DC" w:rsidP="003373DC">
      <w:pPr>
        <w:pStyle w:val="a5"/>
        <w:jc w:val="left"/>
      </w:pPr>
    </w:p>
    <w:p w14:paraId="19651D60" w14:textId="5EDA80B1" w:rsidR="003373DC" w:rsidRDefault="003373DC" w:rsidP="003373DC">
      <w:pPr>
        <w:pStyle w:val="a5"/>
        <w:jc w:val="left"/>
        <w:rPr>
          <w:u w:val="single"/>
        </w:rPr>
      </w:pPr>
      <w:r>
        <w:rPr>
          <w:rFonts w:hint="eastAsia"/>
        </w:rPr>
        <w:t xml:space="preserve">〇労働保険事務組合の名称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7F87EDC6" w14:textId="1CB9BF37" w:rsidR="003373DC" w:rsidRDefault="003373DC" w:rsidP="003373DC">
      <w:pPr>
        <w:pStyle w:val="a5"/>
        <w:jc w:val="left"/>
        <w:rPr>
          <w:u w:val="single"/>
        </w:rPr>
      </w:pPr>
    </w:p>
    <w:p w14:paraId="1CE9653E" w14:textId="7FDB4570" w:rsidR="003373DC" w:rsidRPr="003373DC" w:rsidRDefault="003373DC" w:rsidP="003373DC">
      <w:pPr>
        <w:pStyle w:val="a5"/>
        <w:jc w:val="left"/>
        <w:rPr>
          <w:rFonts w:hint="eastAsia"/>
        </w:rPr>
      </w:pPr>
      <w:r w:rsidRPr="003373DC">
        <w:rPr>
          <w:rFonts w:hint="eastAsia"/>
        </w:rPr>
        <w:t>〇役　　　職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sectPr w:rsidR="003373DC" w:rsidRPr="003373DC" w:rsidSect="003373DC">
      <w:pgSz w:w="11906" w:h="16838" w:code="9"/>
      <w:pgMar w:top="1418" w:right="1134" w:bottom="136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E4"/>
    <w:rsid w:val="000D109F"/>
    <w:rsid w:val="00196B22"/>
    <w:rsid w:val="003373DC"/>
    <w:rsid w:val="00517FE4"/>
    <w:rsid w:val="007E2888"/>
    <w:rsid w:val="00D3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EE2F9"/>
  <w15:chartTrackingRefBased/>
  <w15:docId w15:val="{6654F7FF-C09F-430A-AAE5-23E602C2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73D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373D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373D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373D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鈴木敬子</dc:creator>
  <cp:keywords/>
  <dc:description/>
  <cp:lastModifiedBy>鈴木敬子</cp:lastModifiedBy>
  <cp:revision>3</cp:revision>
  <dcterms:created xsi:type="dcterms:W3CDTF">2018-06-11T02:05:00Z</dcterms:created>
  <dcterms:modified xsi:type="dcterms:W3CDTF">2018-06-11T02:14:00Z</dcterms:modified>
</cp:coreProperties>
</file>